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5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62"/>
        <w:gridCol w:w="8545"/>
      </w:tblGrid>
      <w:tr w:rsidR="00A52C76" w:rsidTr="006B3241">
        <w:trPr>
          <w:trHeight w:val="1235"/>
        </w:trPr>
        <w:tc>
          <w:tcPr>
            <w:tcW w:w="6562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3745AF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A74BFC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A74BFC">
            <w:pPr>
              <w:ind w:right="650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3745AF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3745AF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223.65pt,1.65pt" to="382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THAM GIA 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628" w:type="pct"/>
        <w:tblInd w:w="288" w:type="dxa"/>
        <w:tblLayout w:type="fixed"/>
        <w:tblLook w:val="04A0"/>
      </w:tblPr>
      <w:tblGrid>
        <w:gridCol w:w="818"/>
        <w:gridCol w:w="4132"/>
        <w:gridCol w:w="2611"/>
        <w:gridCol w:w="2159"/>
        <w:gridCol w:w="2251"/>
        <w:gridCol w:w="1978"/>
      </w:tblGrid>
      <w:tr w:rsidR="008A694D" w:rsidRPr="002C7F37" w:rsidTr="009D0D41">
        <w:trPr>
          <w:trHeight w:val="699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709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A694D" w:rsidRPr="002C7F37" w:rsidTr="009D0D41">
        <w:trPr>
          <w:trHeight w:val="556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 - CĐT 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01265740668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3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CK 7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01654133524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 xml:space="preserve">15TCN – QTM1 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01218697021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01229998072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01225438027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0967856734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01658886464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ĐĐT 6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0901269592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9D0D4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01228142044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936" w:type="pct"/>
            <w:vAlign w:val="center"/>
          </w:tcPr>
          <w:p w:rsidR="008A694D" w:rsidRDefault="008A694D" w:rsidP="00650BE4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01659066769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0909772603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01889790470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01255288914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0968232924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01685869829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0983515294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Không dùng điện thoại</w:t>
            </w: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0976471370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01865168670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01664419819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0965808512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0995622326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0903073740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01C3D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30529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05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A0F2D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992EC6"/>
    <w:rsid w:val="00002BBA"/>
    <w:rsid w:val="000054C7"/>
    <w:rsid w:val="00006380"/>
    <w:rsid w:val="00007ECB"/>
    <w:rsid w:val="00022B23"/>
    <w:rsid w:val="0004010C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81330"/>
    <w:rsid w:val="001A7123"/>
    <w:rsid w:val="00224517"/>
    <w:rsid w:val="002418D8"/>
    <w:rsid w:val="00242FE0"/>
    <w:rsid w:val="00274AEC"/>
    <w:rsid w:val="002A7D91"/>
    <w:rsid w:val="002C7F37"/>
    <w:rsid w:val="002F0815"/>
    <w:rsid w:val="00305297"/>
    <w:rsid w:val="00317662"/>
    <w:rsid w:val="00321830"/>
    <w:rsid w:val="00321D95"/>
    <w:rsid w:val="003416E9"/>
    <w:rsid w:val="003436D1"/>
    <w:rsid w:val="003745AF"/>
    <w:rsid w:val="0038585E"/>
    <w:rsid w:val="003A5277"/>
    <w:rsid w:val="003C1621"/>
    <w:rsid w:val="003C25DE"/>
    <w:rsid w:val="003E3F19"/>
    <w:rsid w:val="003F6243"/>
    <w:rsid w:val="00404F86"/>
    <w:rsid w:val="0042683D"/>
    <w:rsid w:val="004317F2"/>
    <w:rsid w:val="0047001C"/>
    <w:rsid w:val="0047065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0BE4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55913"/>
    <w:rsid w:val="00883F4E"/>
    <w:rsid w:val="008855FC"/>
    <w:rsid w:val="008A694D"/>
    <w:rsid w:val="008B3581"/>
    <w:rsid w:val="008C7621"/>
    <w:rsid w:val="008E5AD3"/>
    <w:rsid w:val="008F632A"/>
    <w:rsid w:val="00901C3D"/>
    <w:rsid w:val="009153B7"/>
    <w:rsid w:val="00933443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D0D4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6707"/>
    <w:rsid w:val="00B762CA"/>
    <w:rsid w:val="00B8203C"/>
    <w:rsid w:val="00BA0F2D"/>
    <w:rsid w:val="00BD5F50"/>
    <w:rsid w:val="00BF0A5D"/>
    <w:rsid w:val="00C03A7C"/>
    <w:rsid w:val="00C108B3"/>
    <w:rsid w:val="00C10FC0"/>
    <w:rsid w:val="00C63341"/>
    <w:rsid w:val="00C63A63"/>
    <w:rsid w:val="00CA5210"/>
    <w:rsid w:val="00CC6D52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4A8B"/>
    <w:rsid w:val="00E623AE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90C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11</cp:revision>
  <cp:lastPrinted>2017-09-08T01:40:00Z</cp:lastPrinted>
  <dcterms:created xsi:type="dcterms:W3CDTF">2017-09-11T08:21:00Z</dcterms:created>
  <dcterms:modified xsi:type="dcterms:W3CDTF">2017-09-11T08:23:00Z</dcterms:modified>
</cp:coreProperties>
</file>